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EDC" w:rsidRDefault="00764772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 w:rsidR="00F31EDC">
        <w:t xml:space="preserve"> </w:t>
      </w:r>
      <w:bookmarkStart w:id="0" w:name="_GoBack"/>
      <w:r w:rsidRPr="00764772">
        <w:rPr>
          <w:sz w:val="32"/>
          <w:szCs w:val="32"/>
        </w:rPr>
        <w:t xml:space="preserve">Dot painting </w:t>
      </w:r>
    </w:p>
    <w:p w:rsidR="001C0F88" w:rsidRPr="00764772" w:rsidRDefault="00F31EDC" w:rsidP="00F31EDC">
      <w:pPr>
        <w:ind w:left="2880" w:firstLine="720"/>
        <w:rPr>
          <w:sz w:val="32"/>
          <w:szCs w:val="32"/>
        </w:rPr>
      </w:pPr>
      <w:r>
        <w:rPr>
          <w:sz w:val="32"/>
          <w:szCs w:val="32"/>
        </w:rPr>
        <w:t>By Cole Hanna</w:t>
      </w:r>
    </w:p>
    <w:p w:rsidR="00994F80" w:rsidRDefault="00764772" w:rsidP="003C45FE">
      <w:pPr>
        <w:ind w:left="720" w:firstLine="720"/>
        <w:rPr>
          <w:sz w:val="32"/>
          <w:szCs w:val="32"/>
        </w:rPr>
      </w:pPr>
      <w:r w:rsidRPr="00764772">
        <w:rPr>
          <w:sz w:val="32"/>
          <w:szCs w:val="32"/>
        </w:rPr>
        <w:t xml:space="preserve">I chose my location because it is my house. I also chose my location because it has a lot of different colors. I mostly chose this location because I didn’t know what to choose. My neighbors also have a lot of colors in there yard. I also like the location because there are a lot of animals around. </w:t>
      </w:r>
    </w:p>
    <w:p w:rsidR="00994F80" w:rsidRDefault="00994F80" w:rsidP="00764772">
      <w:pPr>
        <w:ind w:left="720" w:firstLine="720"/>
        <w:rPr>
          <w:sz w:val="32"/>
          <w:szCs w:val="32"/>
        </w:rPr>
      </w:pPr>
    </w:p>
    <w:p w:rsidR="003C45FE" w:rsidRDefault="00994F80" w:rsidP="00764772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I made the colors because I have so many different colors. I picked the green because I have a lot of trees. I put the blue because there are blue trees. I chose the puffy paint because there are</w:t>
      </w:r>
      <w:r w:rsidR="003C45FE">
        <w:rPr>
          <w:sz w:val="32"/>
          <w:szCs w:val="32"/>
        </w:rPr>
        <w:t xml:space="preserve"> different things in the yard. I picked the brown because there are dead trees in my yard.</w:t>
      </w:r>
    </w:p>
    <w:p w:rsidR="00764772" w:rsidRPr="00764772" w:rsidRDefault="00994F80" w:rsidP="00764772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764772" w:rsidRPr="00764772">
        <w:rPr>
          <w:sz w:val="32"/>
          <w:szCs w:val="32"/>
        </w:rPr>
        <w:t xml:space="preserve">  </w:t>
      </w:r>
      <w:r w:rsidR="003C45FE">
        <w:rPr>
          <w:sz w:val="32"/>
          <w:szCs w:val="32"/>
        </w:rPr>
        <w:t>I had messed up by putting the wrong color on a spot. I fixed it by putting some black over it</w:t>
      </w:r>
      <w:r w:rsidR="00A56301">
        <w:rPr>
          <w:sz w:val="32"/>
          <w:szCs w:val="32"/>
        </w:rPr>
        <w:t>. I also messed up by making the white on my road to wide. I fixed i</w:t>
      </w:r>
      <w:r w:rsidR="00F31EDC">
        <w:rPr>
          <w:sz w:val="32"/>
          <w:szCs w:val="32"/>
        </w:rPr>
        <w:t>t by putting black on the edges.</w:t>
      </w:r>
    </w:p>
    <w:bookmarkEnd w:id="0"/>
    <w:sectPr w:rsidR="00764772" w:rsidRPr="00764772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72"/>
    <w:rsid w:val="001C0F88"/>
    <w:rsid w:val="003C45FE"/>
    <w:rsid w:val="00764772"/>
    <w:rsid w:val="00994F80"/>
    <w:rsid w:val="00A56301"/>
    <w:rsid w:val="00AD5883"/>
    <w:rsid w:val="00F3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698</Characters>
  <Application>Microsoft Macintosh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2015-02-25T17:15:00Z</dcterms:created>
  <dcterms:modified xsi:type="dcterms:W3CDTF">2015-02-25T17:30:00Z</dcterms:modified>
</cp:coreProperties>
</file>